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EB" w:rsidRPr="001F4CB9" w:rsidRDefault="008274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3E46" w:rsidRPr="001F4CB9" w:rsidRDefault="00373E46">
      <w:pPr>
        <w:rPr>
          <w:rFonts w:ascii="Times New Roman" w:hAnsi="Times New Roman" w:cs="Times New Roman"/>
          <w:sz w:val="24"/>
          <w:szCs w:val="24"/>
        </w:rPr>
      </w:pPr>
    </w:p>
    <w:p w:rsidR="00373E46" w:rsidRPr="001F4CB9" w:rsidRDefault="00373E46" w:rsidP="001F4CB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73E46" w:rsidRPr="001F4CB9" w:rsidRDefault="00373E46" w:rsidP="001F4CB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4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PROGRAMMA UFFICIALE</w:t>
      </w:r>
    </w:p>
    <w:p w:rsidR="00373E46" w:rsidRPr="001F4CB9" w:rsidRDefault="00373E46" w:rsidP="001F4CB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4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EVENTO “BENINTEGRATO”</w:t>
      </w:r>
    </w:p>
    <w:p w:rsidR="00373E46" w:rsidRPr="001F4CB9" w:rsidRDefault="00373E46" w:rsidP="001F4CB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4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 OTTOBRE 2019</w:t>
      </w:r>
    </w:p>
    <w:p w:rsidR="00373E46" w:rsidRPr="001F4CB9" w:rsidRDefault="00373E46" w:rsidP="001F4CB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4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PARROCCHIA DI SAN GIUSTINO DE JACOBIS – CASORIA</w:t>
      </w:r>
    </w:p>
    <w:p w:rsidR="00373E46" w:rsidRPr="001F4CB9" w:rsidRDefault="00373E46" w:rsidP="001F4CB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73E46" w:rsidRPr="001F4CB9" w:rsidRDefault="00373E46" w:rsidP="001F4CB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F4CB9">
        <w:rPr>
          <w:rFonts w:ascii="Times New Roman" w:hAnsi="Times New Roman" w:cs="Times New Roman"/>
          <w:i/>
          <w:iCs/>
          <w:sz w:val="24"/>
          <w:szCs w:val="24"/>
        </w:rPr>
        <w:t>START ORE 19.00</w:t>
      </w:r>
    </w:p>
    <w:p w:rsidR="00373E46" w:rsidRPr="001F4CB9" w:rsidRDefault="00373E46" w:rsidP="001F4CB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73E46" w:rsidRPr="001F4CB9" w:rsidRDefault="00373E46" w:rsidP="001F4CB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4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INTRODUCE</w:t>
      </w:r>
    </w:p>
    <w:p w:rsidR="00373E46" w:rsidRPr="001F4CB9" w:rsidRDefault="00373E46">
      <w:pPr>
        <w:rPr>
          <w:rFonts w:ascii="Times New Roman" w:hAnsi="Times New Roman" w:cs="Times New Roman"/>
          <w:sz w:val="24"/>
          <w:szCs w:val="24"/>
        </w:rPr>
      </w:pPr>
      <w:r w:rsidRPr="001F4CB9">
        <w:rPr>
          <w:rFonts w:ascii="Times New Roman" w:hAnsi="Times New Roman" w:cs="Times New Roman"/>
          <w:sz w:val="24"/>
          <w:szCs w:val="24"/>
        </w:rPr>
        <w:t>DR. MORENA ALTIERI – AGENTE CONSOLARE -RESPONSABILE PROTOCOLLO E CERIMONIALE</w:t>
      </w:r>
    </w:p>
    <w:p w:rsidR="00373E46" w:rsidRPr="001F4CB9" w:rsidRDefault="00373E46" w:rsidP="001F4CB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F4CB9">
        <w:rPr>
          <w:rFonts w:ascii="Times New Roman" w:hAnsi="Times New Roman" w:cs="Times New Roman"/>
          <w:i/>
          <w:iCs/>
          <w:sz w:val="24"/>
          <w:szCs w:val="24"/>
        </w:rPr>
        <w:t>INNO NAZIONALE ITALIANO “IL CANTO DEGLI ITALIANI”</w:t>
      </w:r>
    </w:p>
    <w:p w:rsidR="00373E46" w:rsidRPr="001F4CB9" w:rsidRDefault="00373E46" w:rsidP="001F4CB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F4CB9">
        <w:rPr>
          <w:rFonts w:ascii="Times New Roman" w:hAnsi="Times New Roman" w:cs="Times New Roman"/>
          <w:i/>
          <w:iCs/>
          <w:sz w:val="24"/>
          <w:szCs w:val="24"/>
        </w:rPr>
        <w:t>INNO NAZIONALE BENINESE “L’AUBE NOUVELLE”</w:t>
      </w:r>
    </w:p>
    <w:p w:rsidR="00373E46" w:rsidRPr="001F4CB9" w:rsidRDefault="00373E46">
      <w:pPr>
        <w:rPr>
          <w:rFonts w:ascii="Times New Roman" w:hAnsi="Times New Roman" w:cs="Times New Roman"/>
          <w:sz w:val="24"/>
          <w:szCs w:val="24"/>
        </w:rPr>
      </w:pPr>
    </w:p>
    <w:p w:rsidR="00373E46" w:rsidRPr="001F4CB9" w:rsidRDefault="00373E46" w:rsidP="001F4CB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4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MODERA:</w:t>
      </w:r>
    </w:p>
    <w:p w:rsidR="00373E46" w:rsidRPr="001F4CB9" w:rsidRDefault="00373E46">
      <w:pPr>
        <w:rPr>
          <w:rFonts w:ascii="Times New Roman" w:hAnsi="Times New Roman" w:cs="Times New Roman"/>
          <w:sz w:val="24"/>
          <w:szCs w:val="24"/>
        </w:rPr>
      </w:pPr>
      <w:r w:rsidRPr="001F4CB9">
        <w:rPr>
          <w:rFonts w:ascii="Times New Roman" w:hAnsi="Times New Roman" w:cs="Times New Roman"/>
          <w:sz w:val="24"/>
          <w:szCs w:val="24"/>
        </w:rPr>
        <w:t xml:space="preserve">DR. ANTONIO DE QUATTRO </w:t>
      </w:r>
    </w:p>
    <w:p w:rsidR="00373E46" w:rsidRPr="001F4CB9" w:rsidRDefault="00373E46">
      <w:pPr>
        <w:rPr>
          <w:rFonts w:ascii="Times New Roman" w:hAnsi="Times New Roman" w:cs="Times New Roman"/>
          <w:sz w:val="24"/>
          <w:szCs w:val="24"/>
        </w:rPr>
      </w:pPr>
      <w:r w:rsidRPr="001F4CB9">
        <w:rPr>
          <w:rFonts w:ascii="Times New Roman" w:hAnsi="Times New Roman" w:cs="Times New Roman"/>
          <w:sz w:val="24"/>
          <w:szCs w:val="24"/>
        </w:rPr>
        <w:t>Spiegazione dell’evento e finalità dell’evento: presentazione del Consol</w:t>
      </w:r>
      <w:r w:rsidR="001F4CB9">
        <w:rPr>
          <w:rFonts w:ascii="Times New Roman" w:hAnsi="Times New Roman" w:cs="Times New Roman"/>
          <w:sz w:val="24"/>
          <w:szCs w:val="24"/>
        </w:rPr>
        <w:t>ato</w:t>
      </w:r>
      <w:r w:rsidRPr="001F4CB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1F4CB9">
        <w:rPr>
          <w:rFonts w:ascii="Times New Roman" w:hAnsi="Times New Roman" w:cs="Times New Roman"/>
          <w:sz w:val="24"/>
          <w:szCs w:val="24"/>
        </w:rPr>
        <w:t>Bénin</w:t>
      </w:r>
      <w:proofErr w:type="spellEnd"/>
      <w:r w:rsidRPr="001F4CB9">
        <w:rPr>
          <w:rFonts w:ascii="Times New Roman" w:hAnsi="Times New Roman" w:cs="Times New Roman"/>
          <w:sz w:val="24"/>
          <w:szCs w:val="24"/>
        </w:rPr>
        <w:t xml:space="preserve"> a Napoli</w:t>
      </w:r>
    </w:p>
    <w:p w:rsidR="00373E46" w:rsidRPr="001F4CB9" w:rsidRDefault="00373E46" w:rsidP="001F4CB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73E46" w:rsidRPr="001F4CB9" w:rsidRDefault="00373E46" w:rsidP="001F4CB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4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SALUTI ISTITUZIONALI</w:t>
      </w:r>
    </w:p>
    <w:p w:rsidR="00373E46" w:rsidRPr="001F4CB9" w:rsidRDefault="00373E46">
      <w:pPr>
        <w:rPr>
          <w:rFonts w:ascii="Times New Roman" w:hAnsi="Times New Roman" w:cs="Times New Roman"/>
          <w:sz w:val="24"/>
          <w:szCs w:val="24"/>
        </w:rPr>
      </w:pPr>
    </w:p>
    <w:p w:rsidR="008017D1" w:rsidRDefault="00373E46">
      <w:pPr>
        <w:rPr>
          <w:rFonts w:ascii="Times New Roman" w:hAnsi="Times New Roman" w:cs="Times New Roman"/>
          <w:sz w:val="24"/>
          <w:szCs w:val="24"/>
        </w:rPr>
      </w:pPr>
      <w:r w:rsidRPr="001F4CB9">
        <w:rPr>
          <w:rFonts w:ascii="Times New Roman" w:hAnsi="Times New Roman" w:cs="Times New Roman"/>
          <w:sz w:val="24"/>
          <w:szCs w:val="24"/>
        </w:rPr>
        <w:t>PADRE ARCANGELO CARATUNTI</w:t>
      </w:r>
      <w:r w:rsidR="009251F1">
        <w:rPr>
          <w:rFonts w:ascii="Times New Roman" w:hAnsi="Times New Roman" w:cs="Times New Roman"/>
          <w:sz w:val="24"/>
          <w:szCs w:val="24"/>
        </w:rPr>
        <w:t xml:space="preserve"> E VALERIA ROTOLI PRESIDENTE AIL NAPOLI</w:t>
      </w:r>
    </w:p>
    <w:p w:rsidR="00373E46" w:rsidRPr="001F4CB9" w:rsidRDefault="008017D1" w:rsidP="008017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(PROMOTORI DELL’INIZIATIVA)</w:t>
      </w:r>
    </w:p>
    <w:p w:rsidR="00373E46" w:rsidRPr="001F4CB9" w:rsidRDefault="00373E46" w:rsidP="001F4CB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4CB9">
        <w:rPr>
          <w:rFonts w:ascii="Times New Roman" w:hAnsi="Times New Roman" w:cs="Times New Roman"/>
          <w:sz w:val="24"/>
          <w:szCs w:val="24"/>
        </w:rPr>
        <w:t xml:space="preserve">Significato della manifestazione, cenni storici di San Giustino De </w:t>
      </w:r>
      <w:proofErr w:type="spellStart"/>
      <w:r w:rsidRPr="001F4CB9">
        <w:rPr>
          <w:rFonts w:ascii="Times New Roman" w:hAnsi="Times New Roman" w:cs="Times New Roman"/>
          <w:sz w:val="24"/>
          <w:szCs w:val="24"/>
        </w:rPr>
        <w:t>Jacobis</w:t>
      </w:r>
      <w:proofErr w:type="spellEnd"/>
    </w:p>
    <w:p w:rsidR="00373E46" w:rsidRPr="001F4CB9" w:rsidRDefault="00373E46">
      <w:pPr>
        <w:rPr>
          <w:rFonts w:ascii="Times New Roman" w:hAnsi="Times New Roman" w:cs="Times New Roman"/>
          <w:sz w:val="24"/>
          <w:szCs w:val="24"/>
        </w:rPr>
      </w:pPr>
    </w:p>
    <w:p w:rsidR="00373E46" w:rsidRPr="001F4CB9" w:rsidRDefault="00373E46">
      <w:pPr>
        <w:rPr>
          <w:rFonts w:ascii="Times New Roman" w:hAnsi="Times New Roman" w:cs="Times New Roman"/>
          <w:sz w:val="24"/>
          <w:szCs w:val="24"/>
        </w:rPr>
      </w:pPr>
      <w:r w:rsidRPr="001F4CB9">
        <w:rPr>
          <w:rFonts w:ascii="Times New Roman" w:hAnsi="Times New Roman" w:cs="Times New Roman"/>
          <w:sz w:val="24"/>
          <w:szCs w:val="24"/>
        </w:rPr>
        <w:t>On. TOMMASO CASILLO, VICEPRESIDENTE DEL CONSIGLIO REGIONALE DELLA CAMPANIA</w:t>
      </w:r>
      <w:r w:rsidR="001F4CB9" w:rsidRPr="001F4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E46" w:rsidRPr="001F4CB9" w:rsidRDefault="00373E46">
      <w:pPr>
        <w:rPr>
          <w:rFonts w:ascii="Times New Roman" w:hAnsi="Times New Roman" w:cs="Times New Roman"/>
          <w:sz w:val="24"/>
          <w:szCs w:val="24"/>
        </w:rPr>
      </w:pPr>
      <w:r w:rsidRPr="001F4CB9">
        <w:rPr>
          <w:rFonts w:ascii="Times New Roman" w:hAnsi="Times New Roman" w:cs="Times New Roman"/>
          <w:sz w:val="24"/>
          <w:szCs w:val="24"/>
        </w:rPr>
        <w:t>SINDACO DELLA CITTA’ DI CASORIA</w:t>
      </w:r>
      <w:r w:rsidR="001F4CB9" w:rsidRPr="001F4CB9">
        <w:rPr>
          <w:rFonts w:ascii="Times New Roman" w:hAnsi="Times New Roman" w:cs="Times New Roman"/>
          <w:sz w:val="24"/>
          <w:szCs w:val="24"/>
        </w:rPr>
        <w:t>, DR. RAFFAELE BENE</w:t>
      </w:r>
    </w:p>
    <w:p w:rsidR="00373E46" w:rsidRPr="001F4CB9" w:rsidRDefault="00373E46" w:rsidP="001F4CB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4CB9">
        <w:rPr>
          <w:rFonts w:ascii="Times New Roman" w:hAnsi="Times New Roman" w:cs="Times New Roman"/>
          <w:sz w:val="24"/>
          <w:szCs w:val="24"/>
        </w:rPr>
        <w:t>La funzione istituzionale ed amministrativa a proposito della tematica “integrazione”</w:t>
      </w:r>
    </w:p>
    <w:p w:rsidR="00373E46" w:rsidRPr="001F4CB9" w:rsidRDefault="00373E46">
      <w:pPr>
        <w:rPr>
          <w:rFonts w:ascii="Times New Roman" w:hAnsi="Times New Roman" w:cs="Times New Roman"/>
          <w:sz w:val="24"/>
          <w:szCs w:val="24"/>
        </w:rPr>
      </w:pPr>
    </w:p>
    <w:p w:rsidR="00CA54E0" w:rsidRDefault="00CA54E0" w:rsidP="001F4CB9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A54E0" w:rsidRDefault="00CA54E0" w:rsidP="001F4CB9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3E46" w:rsidRPr="001F4CB9" w:rsidRDefault="00373E46" w:rsidP="001F4CB9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CB9">
        <w:rPr>
          <w:rFonts w:ascii="Times New Roman" w:hAnsi="Times New Roman" w:cs="Times New Roman"/>
          <w:sz w:val="24"/>
          <w:szCs w:val="24"/>
          <w:highlight w:val="yellow"/>
        </w:rPr>
        <w:t>PROIEZIONE DOCUFILM DELLA REPUBBLICA DEL BENIN COME RIFLESSO DEL CONTINENTE AFRICANO E DELLE OPERE FILANTROPICHE REALIZZATE DAL CONSOLATO DEL BENIN DAL 2011 AL 2019</w:t>
      </w:r>
    </w:p>
    <w:p w:rsidR="001F4CB9" w:rsidRPr="001F4CB9" w:rsidRDefault="001F4CB9">
      <w:pPr>
        <w:rPr>
          <w:rFonts w:ascii="Times New Roman" w:hAnsi="Times New Roman" w:cs="Times New Roman"/>
          <w:sz w:val="24"/>
          <w:szCs w:val="24"/>
        </w:rPr>
      </w:pPr>
    </w:p>
    <w:p w:rsidR="001F4CB9" w:rsidRPr="001F4CB9" w:rsidRDefault="001F4CB9">
      <w:pPr>
        <w:rPr>
          <w:rFonts w:ascii="Times New Roman" w:hAnsi="Times New Roman" w:cs="Times New Roman"/>
          <w:sz w:val="24"/>
          <w:szCs w:val="24"/>
        </w:rPr>
      </w:pPr>
      <w:r w:rsidRPr="001F4CB9">
        <w:rPr>
          <w:rFonts w:ascii="Times New Roman" w:hAnsi="Times New Roman" w:cs="Times New Roman"/>
          <w:sz w:val="24"/>
          <w:szCs w:val="24"/>
        </w:rPr>
        <w:t>CONSOLE DELLA REPUBBLICA DEL BENIN, DR. GIUSEPPE GAMBARDELLA</w:t>
      </w:r>
    </w:p>
    <w:p w:rsidR="001F4CB9" w:rsidRPr="001F4CB9" w:rsidRDefault="001F4CB9">
      <w:pPr>
        <w:rPr>
          <w:rFonts w:ascii="Times New Roman" w:hAnsi="Times New Roman" w:cs="Times New Roman"/>
          <w:sz w:val="24"/>
          <w:szCs w:val="24"/>
        </w:rPr>
      </w:pPr>
      <w:r w:rsidRPr="001F4CB9">
        <w:rPr>
          <w:rFonts w:ascii="Times New Roman" w:hAnsi="Times New Roman" w:cs="Times New Roman"/>
          <w:sz w:val="24"/>
          <w:szCs w:val="24"/>
        </w:rPr>
        <w:t>Domande aperte del Moderatore al Console Gambardella.</w:t>
      </w:r>
    </w:p>
    <w:p w:rsidR="001F4CB9" w:rsidRPr="001F4CB9" w:rsidRDefault="001F4CB9">
      <w:pPr>
        <w:rPr>
          <w:rFonts w:ascii="Times New Roman" w:hAnsi="Times New Roman" w:cs="Times New Roman"/>
          <w:sz w:val="24"/>
          <w:szCs w:val="24"/>
        </w:rPr>
      </w:pPr>
    </w:p>
    <w:p w:rsidR="001F4CB9" w:rsidRDefault="001F4CB9">
      <w:pPr>
        <w:rPr>
          <w:rFonts w:ascii="Times New Roman" w:hAnsi="Times New Roman" w:cs="Times New Roman"/>
          <w:sz w:val="24"/>
          <w:szCs w:val="24"/>
        </w:rPr>
      </w:pPr>
      <w:r w:rsidRPr="001F4CB9">
        <w:rPr>
          <w:rFonts w:ascii="Times New Roman" w:hAnsi="Times New Roman" w:cs="Times New Roman"/>
          <w:sz w:val="24"/>
          <w:szCs w:val="24"/>
        </w:rPr>
        <w:t xml:space="preserve">DIRETTORE DEL MINISTERO DELLE MINE E DELLE GEOLOGIA DELLA REPUBBLICA DI GUINEA, DR. IBRAHIM SORY CONTE </w:t>
      </w:r>
    </w:p>
    <w:p w:rsidR="001F4CB9" w:rsidRPr="001F4CB9" w:rsidRDefault="001F4CB9">
      <w:pPr>
        <w:rPr>
          <w:rFonts w:ascii="Times New Roman" w:hAnsi="Times New Roman" w:cs="Times New Roman"/>
          <w:sz w:val="24"/>
          <w:szCs w:val="24"/>
        </w:rPr>
      </w:pPr>
      <w:r w:rsidRPr="001F4CB9">
        <w:rPr>
          <w:rFonts w:ascii="Times New Roman" w:hAnsi="Times New Roman" w:cs="Times New Roman"/>
          <w:sz w:val="24"/>
          <w:szCs w:val="24"/>
        </w:rPr>
        <w:t>(Traduzione a cura dell’Agente Consolare, Lucrezia Botta)</w:t>
      </w:r>
    </w:p>
    <w:p w:rsidR="001F4CB9" w:rsidRPr="001F4CB9" w:rsidRDefault="001F4CB9">
      <w:pPr>
        <w:rPr>
          <w:rFonts w:ascii="Times New Roman" w:hAnsi="Times New Roman" w:cs="Times New Roman"/>
          <w:sz w:val="24"/>
          <w:szCs w:val="24"/>
        </w:rPr>
      </w:pPr>
    </w:p>
    <w:p w:rsidR="001F4CB9" w:rsidRPr="001F4CB9" w:rsidRDefault="001F4CB9" w:rsidP="001F4CB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F4CB9">
        <w:rPr>
          <w:rFonts w:ascii="Times New Roman" w:hAnsi="Times New Roman" w:cs="Times New Roman"/>
          <w:i/>
          <w:iCs/>
          <w:sz w:val="24"/>
          <w:szCs w:val="24"/>
        </w:rPr>
        <w:t>CONCLUSIONE DEL MODERATORE</w:t>
      </w:r>
    </w:p>
    <w:p w:rsidR="001F4CB9" w:rsidRPr="001F4CB9" w:rsidRDefault="001F4CB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1F4CB9" w:rsidRPr="001F4CB9" w:rsidRDefault="001F4CB9" w:rsidP="001F4CB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F4CB9">
        <w:rPr>
          <w:rFonts w:ascii="Times New Roman" w:hAnsi="Times New Roman" w:cs="Times New Roman"/>
          <w:i/>
          <w:iCs/>
          <w:sz w:val="24"/>
          <w:szCs w:val="24"/>
        </w:rPr>
        <w:t>CHIUSURA A CURA DEL PROTOCOLLO CON PRESENTAZIONE DEL GRUPPO MUSICALE “GUNA PERCUSSION”</w:t>
      </w:r>
    </w:p>
    <w:sectPr w:rsidR="001F4CB9" w:rsidRPr="001F4CB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12" w:rsidRDefault="00F11312" w:rsidP="00227091">
      <w:pPr>
        <w:spacing w:after="0" w:line="240" w:lineRule="auto"/>
      </w:pPr>
      <w:r>
        <w:separator/>
      </w:r>
    </w:p>
  </w:endnote>
  <w:endnote w:type="continuationSeparator" w:id="0">
    <w:p w:rsidR="00F11312" w:rsidRDefault="00F11312" w:rsidP="0022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12" w:rsidRDefault="00F11312" w:rsidP="00227091">
      <w:pPr>
        <w:spacing w:after="0" w:line="240" w:lineRule="auto"/>
      </w:pPr>
      <w:r>
        <w:separator/>
      </w:r>
    </w:p>
  </w:footnote>
  <w:footnote w:type="continuationSeparator" w:id="0">
    <w:p w:rsidR="00F11312" w:rsidRDefault="00F11312" w:rsidP="0022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91" w:rsidRDefault="002C1036" w:rsidP="00227091">
    <w:pPr>
      <w:pStyle w:val="Intestazione"/>
      <w:tabs>
        <w:tab w:val="clear" w:pos="4819"/>
        <w:tab w:val="clear" w:pos="9638"/>
        <w:tab w:val="left" w:pos="2535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1E5EFBE">
          <wp:simplePos x="0" y="0"/>
          <wp:positionH relativeFrom="column">
            <wp:posOffset>1508760</wp:posOffset>
          </wp:positionH>
          <wp:positionV relativeFrom="paragraph">
            <wp:posOffset>-213995</wp:posOffset>
          </wp:positionV>
          <wp:extent cx="2667000" cy="955040"/>
          <wp:effectExtent l="0" t="0" r="0" b="0"/>
          <wp:wrapTight wrapText="bothSides">
            <wp:wrapPolygon edited="0">
              <wp:start x="0" y="0"/>
              <wp:lineTo x="0" y="21112"/>
              <wp:lineTo x="21446" y="21112"/>
              <wp:lineTo x="21446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955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091">
      <w:tab/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E5D"/>
    <w:multiLevelType w:val="hybridMultilevel"/>
    <w:tmpl w:val="5362421A"/>
    <w:lvl w:ilvl="0" w:tplc="E92E4C6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91"/>
    <w:rsid w:val="0010173E"/>
    <w:rsid w:val="001F4CB9"/>
    <w:rsid w:val="00227091"/>
    <w:rsid w:val="002C1036"/>
    <w:rsid w:val="00373E46"/>
    <w:rsid w:val="003B72A6"/>
    <w:rsid w:val="00412FB0"/>
    <w:rsid w:val="005D55A8"/>
    <w:rsid w:val="00733742"/>
    <w:rsid w:val="008017D1"/>
    <w:rsid w:val="008274EB"/>
    <w:rsid w:val="008F29FF"/>
    <w:rsid w:val="009251F1"/>
    <w:rsid w:val="00CA54E0"/>
    <w:rsid w:val="00F11312"/>
    <w:rsid w:val="00F3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7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091"/>
  </w:style>
  <w:style w:type="paragraph" w:styleId="Pidipagina">
    <w:name w:val="footer"/>
    <w:basedOn w:val="Normale"/>
    <w:link w:val="PidipaginaCarattere"/>
    <w:uiPriority w:val="99"/>
    <w:unhideWhenUsed/>
    <w:rsid w:val="00227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091"/>
  </w:style>
  <w:style w:type="paragraph" w:styleId="Paragrafoelenco">
    <w:name w:val="List Paragraph"/>
    <w:basedOn w:val="Normale"/>
    <w:uiPriority w:val="34"/>
    <w:qFormat/>
    <w:rsid w:val="001F4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7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091"/>
  </w:style>
  <w:style w:type="paragraph" w:styleId="Pidipagina">
    <w:name w:val="footer"/>
    <w:basedOn w:val="Normale"/>
    <w:link w:val="PidipaginaCarattere"/>
    <w:uiPriority w:val="99"/>
    <w:unhideWhenUsed/>
    <w:rsid w:val="00227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091"/>
  </w:style>
  <w:style w:type="paragraph" w:styleId="Paragrafoelenco">
    <w:name w:val="List Paragraph"/>
    <w:basedOn w:val="Normale"/>
    <w:uiPriority w:val="34"/>
    <w:qFormat/>
    <w:rsid w:val="001F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altieri</dc:creator>
  <cp:lastModifiedBy>Gabry</cp:lastModifiedBy>
  <cp:revision>2</cp:revision>
  <cp:lastPrinted>2019-10-10T09:45:00Z</cp:lastPrinted>
  <dcterms:created xsi:type="dcterms:W3CDTF">2019-10-12T10:20:00Z</dcterms:created>
  <dcterms:modified xsi:type="dcterms:W3CDTF">2019-10-12T10:20:00Z</dcterms:modified>
</cp:coreProperties>
</file>